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5372" w14:textId="1E22E919" w:rsidR="009F7538" w:rsidRDefault="001671D4">
      <w:bookmarkStart w:id="0" w:name="_Hlk199324855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765F7127" wp14:editId="2C3158E1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51816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0647" y="20983"/>
                <wp:lineTo x="20647" y="0"/>
                <wp:lineTo x="0" y="0"/>
              </wp:wrapPolygon>
            </wp:wrapThrough>
            <wp:docPr id="3405981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16F1B" w14:textId="7ADDDB41" w:rsidR="00357AA2" w:rsidRPr="000B4031" w:rsidRDefault="001671D4" w:rsidP="001671D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72"/>
          <w:szCs w:val="7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72"/>
          <w:szCs w:val="72"/>
          <w:lang w:eastAsia="cs-CZ"/>
        </w:rPr>
        <w:t xml:space="preserve">       </w:t>
      </w:r>
      <w:r w:rsidR="006D6F7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72"/>
          <w:szCs w:val="72"/>
          <w:lang w:eastAsia="cs-CZ"/>
        </w:rPr>
        <w:t xml:space="preserve"> </w:t>
      </w:r>
      <w:r w:rsidR="00357AA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72"/>
          <w:szCs w:val="72"/>
          <w:lang w:eastAsia="cs-CZ"/>
        </w:rPr>
        <w:t>přihláška</w:t>
      </w:r>
    </w:p>
    <w:p w14:paraId="7BE02191" w14:textId="77777777" w:rsidR="00357AA2" w:rsidRPr="00E17251" w:rsidRDefault="00357AA2" w:rsidP="00357AA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E1725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 HROMADNÝ svoz dětí Z KŘIŽATEK a Popovic DO ZÁKLADNÍ ŠKOLY</w:t>
      </w:r>
    </w:p>
    <w:p w14:paraId="6074B1CF" w14:textId="77777777" w:rsidR="00357AA2" w:rsidRPr="00B93323" w:rsidRDefault="00357AA2" w:rsidP="00357AA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5A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***************************************************************************</w:t>
      </w:r>
    </w:p>
    <w:p w14:paraId="77D62F08" w14:textId="61599C3E" w:rsidR="00357AA2" w:rsidRPr="00572E8B" w:rsidRDefault="00357AA2" w:rsidP="00357AA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Vyplněný formulář zašlete </w:t>
      </w:r>
      <w:r w:rsidR="00AA7CB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 31. července 202</w:t>
      </w:r>
      <w:r w:rsidR="009C5C2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="00AA7CB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na </w:t>
      </w:r>
      <w:r w:rsidR="00AA7CB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mesto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@kraluv-dvur.cz</w:t>
      </w:r>
    </w:p>
    <w:p w14:paraId="6ED74821" w14:textId="77777777" w:rsidR="00357AA2" w:rsidRPr="00572E8B" w:rsidRDefault="00357AA2" w:rsidP="00357AA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72E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Formulář lze vyplnit i na webových stránkách města: </w:t>
      </w:r>
      <w:r w:rsidRPr="00572E8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  <w:t>www.kraluv-dvur.cz</w:t>
      </w:r>
    </w:p>
    <w:p w14:paraId="53F70E80" w14:textId="77777777" w:rsidR="00357AA2" w:rsidRDefault="00357AA2" w:rsidP="00357AA2">
      <w:pPr>
        <w:rPr>
          <w:rFonts w:ascii="Arial" w:eastAsia="Times New Roman" w:hAnsi="Arial" w:cs="Arial"/>
          <w:color w:val="353535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53535"/>
          <w:sz w:val="18"/>
          <w:szCs w:val="18"/>
          <w:lang w:eastAsia="cs-CZ"/>
        </w:rPr>
        <w:t>-------------------------------------------------------------------------------------------------------------------------------------------------------</w:t>
      </w:r>
    </w:p>
    <w:p w14:paraId="47F42FB9" w14:textId="77777777" w:rsidR="00357AA2" w:rsidRDefault="00357AA2" w:rsidP="00357AA2">
      <w:pPr>
        <w:rPr>
          <w:rFonts w:ascii="Arial" w:eastAsia="Times New Roman" w:hAnsi="Arial" w:cs="Arial"/>
          <w:color w:val="353535"/>
          <w:sz w:val="18"/>
          <w:szCs w:val="18"/>
          <w:lang w:eastAsia="cs-CZ"/>
        </w:rPr>
      </w:pPr>
    </w:p>
    <w:tbl>
      <w:tblPr>
        <w:tblStyle w:val="Mkatabulky"/>
        <w:tblW w:w="9351" w:type="dxa"/>
        <w:jc w:val="center"/>
        <w:tblLook w:val="04A0" w:firstRow="1" w:lastRow="0" w:firstColumn="1" w:lastColumn="0" w:noHBand="0" w:noVBand="1"/>
      </w:tblPr>
      <w:tblGrid>
        <w:gridCol w:w="3265"/>
        <w:gridCol w:w="6086"/>
      </w:tblGrid>
      <w:tr w:rsidR="00357AA2" w:rsidRPr="000E2CC2" w14:paraId="549F90D1" w14:textId="77777777" w:rsidTr="00342F9D">
        <w:trPr>
          <w:trHeight w:val="551"/>
          <w:jc w:val="center"/>
        </w:trPr>
        <w:tc>
          <w:tcPr>
            <w:tcW w:w="9351" w:type="dxa"/>
            <w:gridSpan w:val="2"/>
            <w:vAlign w:val="center"/>
          </w:tcPr>
          <w:p w14:paraId="7DD7A345" w14:textId="77777777" w:rsidR="00357AA2" w:rsidRPr="003C40A3" w:rsidRDefault="00357AA2" w:rsidP="00342F9D">
            <w:pPr>
              <w:autoSpaceDE w:val="0"/>
              <w:autoSpaceDN w:val="0"/>
              <w:adjustRightInd w:val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C00000"/>
                <w:sz w:val="48"/>
                <w:szCs w:val="48"/>
              </w:rPr>
              <w:t>Přihláška</w:t>
            </w:r>
          </w:p>
        </w:tc>
      </w:tr>
      <w:tr w:rsidR="00357AA2" w:rsidRPr="000E2CC2" w14:paraId="36FC2234" w14:textId="77777777" w:rsidTr="00342F9D">
        <w:trPr>
          <w:trHeight w:val="441"/>
          <w:jc w:val="center"/>
        </w:trPr>
        <w:tc>
          <w:tcPr>
            <w:tcW w:w="9351" w:type="dxa"/>
            <w:gridSpan w:val="2"/>
            <w:vAlign w:val="center"/>
          </w:tcPr>
          <w:p w14:paraId="08837A6B" w14:textId="77777777" w:rsidR="00357AA2" w:rsidRPr="003C40A3" w:rsidRDefault="00357AA2" w:rsidP="00342F9D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C40A3">
              <w:rPr>
                <w:b/>
                <w:color w:val="C00000"/>
                <w:sz w:val="36"/>
                <w:szCs w:val="36"/>
              </w:rPr>
              <w:t xml:space="preserve"> svoz dětí z </w:t>
            </w:r>
            <w:proofErr w:type="spellStart"/>
            <w:r w:rsidRPr="003C40A3">
              <w:rPr>
                <w:b/>
                <w:color w:val="C00000"/>
                <w:sz w:val="36"/>
                <w:szCs w:val="36"/>
              </w:rPr>
              <w:t>Křižatek</w:t>
            </w:r>
            <w:proofErr w:type="spellEnd"/>
            <w:r w:rsidRPr="003C40A3">
              <w:rPr>
                <w:b/>
                <w:color w:val="C00000"/>
                <w:sz w:val="36"/>
                <w:szCs w:val="36"/>
              </w:rPr>
              <w:t xml:space="preserve"> </w:t>
            </w:r>
            <w:r>
              <w:rPr>
                <w:b/>
                <w:color w:val="C00000"/>
                <w:sz w:val="36"/>
                <w:szCs w:val="36"/>
              </w:rPr>
              <w:t>a Popovic</w:t>
            </w:r>
            <w:r w:rsidRPr="003C40A3">
              <w:rPr>
                <w:b/>
                <w:color w:val="C00000"/>
                <w:sz w:val="36"/>
                <w:szCs w:val="36"/>
              </w:rPr>
              <w:t xml:space="preserve"> do základní školy</w:t>
            </w:r>
          </w:p>
        </w:tc>
      </w:tr>
      <w:tr w:rsidR="00357AA2" w:rsidRPr="000E2CC2" w14:paraId="3DA91113" w14:textId="77777777" w:rsidTr="00342F9D">
        <w:trPr>
          <w:trHeight w:val="454"/>
          <w:jc w:val="center"/>
        </w:trPr>
        <w:tc>
          <w:tcPr>
            <w:tcW w:w="3265" w:type="dxa"/>
            <w:vAlign w:val="center"/>
          </w:tcPr>
          <w:p w14:paraId="01B8FBBD" w14:textId="77777777" w:rsidR="00357AA2" w:rsidRPr="00AC662A" w:rsidRDefault="00357AA2" w:rsidP="00342F9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Jméno a příjmení dítěte</w:t>
            </w:r>
          </w:p>
        </w:tc>
        <w:tc>
          <w:tcPr>
            <w:tcW w:w="6086" w:type="dxa"/>
          </w:tcPr>
          <w:p w14:paraId="309E22C8" w14:textId="77777777" w:rsidR="00357AA2" w:rsidRPr="004F1E94" w:rsidRDefault="00357AA2" w:rsidP="00342F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57AA2" w:rsidRPr="000E2CC2" w14:paraId="5D41A44D" w14:textId="77777777" w:rsidTr="00342F9D">
        <w:trPr>
          <w:trHeight w:val="454"/>
          <w:jc w:val="center"/>
        </w:trPr>
        <w:tc>
          <w:tcPr>
            <w:tcW w:w="3265" w:type="dxa"/>
            <w:vAlign w:val="center"/>
          </w:tcPr>
          <w:p w14:paraId="1A00DC26" w14:textId="77777777" w:rsidR="00357AA2" w:rsidRPr="00AC662A" w:rsidRDefault="00357AA2" w:rsidP="00342F9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Rok narození dítěte</w:t>
            </w:r>
          </w:p>
        </w:tc>
        <w:tc>
          <w:tcPr>
            <w:tcW w:w="6086" w:type="dxa"/>
          </w:tcPr>
          <w:p w14:paraId="2E0A53E8" w14:textId="77777777" w:rsidR="00357AA2" w:rsidRPr="004F1E94" w:rsidRDefault="00357AA2" w:rsidP="00342F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57AA2" w:rsidRPr="000E2CC2" w14:paraId="52721465" w14:textId="77777777" w:rsidTr="00342F9D">
        <w:trPr>
          <w:trHeight w:val="454"/>
          <w:jc w:val="center"/>
        </w:trPr>
        <w:tc>
          <w:tcPr>
            <w:tcW w:w="3265" w:type="dxa"/>
            <w:vAlign w:val="center"/>
          </w:tcPr>
          <w:p w14:paraId="3A490094" w14:textId="77777777" w:rsidR="00357AA2" w:rsidRPr="00AC662A" w:rsidRDefault="00357AA2" w:rsidP="00342F9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Název školního zařízení</w:t>
            </w:r>
          </w:p>
        </w:tc>
        <w:tc>
          <w:tcPr>
            <w:tcW w:w="6086" w:type="dxa"/>
          </w:tcPr>
          <w:p w14:paraId="1DA8091B" w14:textId="77777777" w:rsidR="00357AA2" w:rsidRPr="004F1E94" w:rsidRDefault="00357AA2" w:rsidP="00342F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57AA2" w:rsidRPr="000E2CC2" w14:paraId="3F02B49F" w14:textId="77777777" w:rsidTr="00342F9D">
        <w:trPr>
          <w:trHeight w:val="454"/>
          <w:jc w:val="center"/>
        </w:trPr>
        <w:tc>
          <w:tcPr>
            <w:tcW w:w="3265" w:type="dxa"/>
            <w:vAlign w:val="center"/>
          </w:tcPr>
          <w:p w14:paraId="7D853A62" w14:textId="77777777" w:rsidR="00357AA2" w:rsidRPr="00AC662A" w:rsidRDefault="00357AA2" w:rsidP="00342F9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Adresa trvalého bydliště</w:t>
            </w:r>
          </w:p>
        </w:tc>
        <w:tc>
          <w:tcPr>
            <w:tcW w:w="6086" w:type="dxa"/>
          </w:tcPr>
          <w:p w14:paraId="7B1DBDAE" w14:textId="77777777" w:rsidR="00357AA2" w:rsidRPr="004F1E94" w:rsidRDefault="00357AA2" w:rsidP="00342F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57AA2" w:rsidRPr="000E2CC2" w14:paraId="0F118E7A" w14:textId="77777777" w:rsidTr="00342F9D">
        <w:trPr>
          <w:trHeight w:val="454"/>
          <w:jc w:val="center"/>
        </w:trPr>
        <w:tc>
          <w:tcPr>
            <w:tcW w:w="3265" w:type="dxa"/>
            <w:vAlign w:val="center"/>
          </w:tcPr>
          <w:p w14:paraId="65D80DB4" w14:textId="77777777" w:rsidR="00357AA2" w:rsidRPr="00AC662A" w:rsidRDefault="00357AA2" w:rsidP="00342F9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C662A">
              <w:rPr>
                <w:sz w:val="30"/>
                <w:szCs w:val="30"/>
              </w:rPr>
              <w:t>Kontaktní telefon</w:t>
            </w:r>
          </w:p>
        </w:tc>
        <w:tc>
          <w:tcPr>
            <w:tcW w:w="6086" w:type="dxa"/>
          </w:tcPr>
          <w:p w14:paraId="2C929958" w14:textId="77777777" w:rsidR="00357AA2" w:rsidRPr="004F1E94" w:rsidRDefault="00357AA2" w:rsidP="00342F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57AA2" w:rsidRPr="000E2CC2" w14:paraId="2F37C171" w14:textId="77777777" w:rsidTr="00342F9D">
        <w:trPr>
          <w:trHeight w:val="454"/>
          <w:jc w:val="center"/>
        </w:trPr>
        <w:tc>
          <w:tcPr>
            <w:tcW w:w="3265" w:type="dxa"/>
            <w:vAlign w:val="center"/>
          </w:tcPr>
          <w:p w14:paraId="2F939911" w14:textId="77777777" w:rsidR="00357AA2" w:rsidRPr="00AC662A" w:rsidRDefault="00357AA2" w:rsidP="00342F9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</w:t>
            </w:r>
            <w:r w:rsidRPr="00AC662A">
              <w:rPr>
                <w:sz w:val="30"/>
                <w:szCs w:val="30"/>
              </w:rPr>
              <w:t>-mail</w:t>
            </w:r>
          </w:p>
        </w:tc>
        <w:tc>
          <w:tcPr>
            <w:tcW w:w="6086" w:type="dxa"/>
          </w:tcPr>
          <w:p w14:paraId="4C63E43C" w14:textId="77777777" w:rsidR="00357AA2" w:rsidRPr="004F1E94" w:rsidRDefault="00357AA2" w:rsidP="00342F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14:paraId="0904D842" w14:textId="77777777" w:rsidR="00357AA2" w:rsidRDefault="00357AA2" w:rsidP="00357AA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F4D982D" w14:textId="77777777" w:rsidR="00357AA2" w:rsidRDefault="00357AA2"/>
    <w:bookmarkEnd w:id="0"/>
    <w:p w14:paraId="66D60E29" w14:textId="77777777" w:rsidR="009F7538" w:rsidRDefault="009F7538"/>
    <w:sectPr w:rsidR="009F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38"/>
    <w:rsid w:val="00006E98"/>
    <w:rsid w:val="001671D4"/>
    <w:rsid w:val="001E0974"/>
    <w:rsid w:val="002043AD"/>
    <w:rsid w:val="00220E94"/>
    <w:rsid w:val="00357AA2"/>
    <w:rsid w:val="0036251E"/>
    <w:rsid w:val="006D6F75"/>
    <w:rsid w:val="007044A3"/>
    <w:rsid w:val="008332B2"/>
    <w:rsid w:val="0086663E"/>
    <w:rsid w:val="00892C54"/>
    <w:rsid w:val="0094650A"/>
    <w:rsid w:val="009516A0"/>
    <w:rsid w:val="009C5C20"/>
    <w:rsid w:val="009F263E"/>
    <w:rsid w:val="009F7538"/>
    <w:rsid w:val="00AA7CB9"/>
    <w:rsid w:val="00AD3811"/>
    <w:rsid w:val="00C2273C"/>
    <w:rsid w:val="00C85168"/>
    <w:rsid w:val="00CD539A"/>
    <w:rsid w:val="00E00BA1"/>
    <w:rsid w:val="00E56371"/>
    <w:rsid w:val="00EA04A1"/>
    <w:rsid w:val="00F10EDF"/>
    <w:rsid w:val="00F7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56B7"/>
  <w15:chartTrackingRefBased/>
  <w15:docId w15:val="{9FA18B3F-EBE2-4E8D-A089-D759F1C1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7538"/>
    <w:rPr>
      <w:color w:val="0563C1" w:themeColor="hyperlink"/>
      <w:u w:val="single"/>
    </w:rPr>
  </w:style>
  <w:style w:type="table" w:styleId="Mkatabulky">
    <w:name w:val="Table Grid"/>
    <w:basedOn w:val="Normlntabulka"/>
    <w:rsid w:val="00357AA2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5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Dotace Králův Dvůr - Ing. Alžběta Voříšková</cp:lastModifiedBy>
  <cp:revision>10</cp:revision>
  <dcterms:created xsi:type="dcterms:W3CDTF">2025-05-28T12:36:00Z</dcterms:created>
  <dcterms:modified xsi:type="dcterms:W3CDTF">2025-06-06T08:14:00Z</dcterms:modified>
</cp:coreProperties>
</file>